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FDC3" w14:textId="2B493000" w:rsidR="004A4440" w:rsidRDefault="00445339">
      <w:pPr>
        <w:pStyle w:val="Heading1"/>
        <w:rPr>
          <w:rFonts w:ascii="Comic Sans MS" w:hAnsi="Comic Sans MS"/>
        </w:rPr>
      </w:pPr>
      <w:r w:rsidRPr="004A4440">
        <w:rPr>
          <w:rFonts w:ascii="Comic Sans MS" w:hAnsi="Comic Sans MS"/>
          <w:noProof/>
          <w:sz w:val="20"/>
        </w:rPr>
        <w:drawing>
          <wp:anchor distT="0" distB="0" distL="114300" distR="114300" simplePos="0" relativeHeight="251657728" behindDoc="0" locked="0" layoutInCell="1" allowOverlap="1" wp14:anchorId="4089A3BE" wp14:editId="0BC1F7B9">
            <wp:simplePos x="0" y="0"/>
            <wp:positionH relativeFrom="column">
              <wp:posOffset>4987290</wp:posOffset>
            </wp:positionH>
            <wp:positionV relativeFrom="paragraph">
              <wp:posOffset>0</wp:posOffset>
            </wp:positionV>
            <wp:extent cx="2159000" cy="12065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47C" w:rsidRPr="004A4440">
        <w:rPr>
          <w:rFonts w:ascii="Comic Sans MS" w:hAnsi="Comic Sans MS"/>
        </w:rPr>
        <w:t xml:space="preserve">SUMMER PROJECT </w:t>
      </w:r>
    </w:p>
    <w:p w14:paraId="2223147B" w14:textId="77777777" w:rsidR="0069547C" w:rsidRPr="004A4440" w:rsidRDefault="0069547C">
      <w:pPr>
        <w:pStyle w:val="Heading1"/>
        <w:rPr>
          <w:rFonts w:ascii="Comic Sans MS" w:hAnsi="Comic Sans MS"/>
        </w:rPr>
      </w:pPr>
      <w:r w:rsidRPr="004A4440">
        <w:rPr>
          <w:rFonts w:ascii="Comic Sans MS" w:hAnsi="Comic Sans MS"/>
        </w:rPr>
        <w:t>INSURANCE FORM</w:t>
      </w:r>
      <w:r w:rsidR="00F14562">
        <w:rPr>
          <w:rFonts w:ascii="Comic Sans MS" w:hAnsi="Comic Sans MS"/>
        </w:rPr>
        <w:t xml:space="preserve"> 2022</w:t>
      </w:r>
    </w:p>
    <w:p w14:paraId="36D58914" w14:textId="77777777" w:rsidR="0069547C" w:rsidRDefault="006954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FORM SHOULD BE USED TO APPLY FOR INSURANCE COVER</w:t>
      </w:r>
    </w:p>
    <w:p w14:paraId="38F8884D" w14:textId="77777777" w:rsidR="0069547C" w:rsidRDefault="006954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SUMMER PROJECTS.  IT M</w:t>
      </w:r>
      <w:r w:rsidR="004A4440">
        <w:rPr>
          <w:rFonts w:ascii="Arial" w:hAnsi="Arial" w:cs="Arial"/>
          <w:sz w:val="20"/>
        </w:rPr>
        <w:t>UST BE RECEIVED BY YOUTH WORK IRELAND</w:t>
      </w:r>
      <w:r>
        <w:rPr>
          <w:rFonts w:ascii="Arial" w:hAnsi="Arial" w:cs="Arial"/>
          <w:sz w:val="20"/>
        </w:rPr>
        <w:t xml:space="preserve"> </w:t>
      </w:r>
    </w:p>
    <w:p w14:paraId="3191C91E" w14:textId="77777777" w:rsidR="00F14562" w:rsidRPr="00F14562" w:rsidRDefault="00F14562">
      <w:pPr>
        <w:rPr>
          <w:rFonts w:ascii="Arial" w:hAnsi="Arial" w:cs="Arial"/>
          <w:b/>
          <w:bCs/>
          <w:color w:val="FF0000"/>
          <w:sz w:val="20"/>
        </w:rPr>
      </w:pPr>
      <w:r w:rsidRPr="00F14562">
        <w:rPr>
          <w:rFonts w:ascii="Arial" w:hAnsi="Arial" w:cs="Arial"/>
          <w:b/>
          <w:bCs/>
          <w:color w:val="FF0000"/>
          <w:sz w:val="20"/>
        </w:rPr>
        <w:t>By May 20</w:t>
      </w:r>
      <w:r w:rsidRPr="00F14562">
        <w:rPr>
          <w:rFonts w:ascii="Arial" w:hAnsi="Arial" w:cs="Arial"/>
          <w:b/>
          <w:bCs/>
          <w:color w:val="FF0000"/>
          <w:sz w:val="20"/>
          <w:vertAlign w:val="superscript"/>
        </w:rPr>
        <w:t>th</w:t>
      </w:r>
      <w:r w:rsidRPr="00F14562">
        <w:rPr>
          <w:rFonts w:ascii="Arial" w:hAnsi="Arial" w:cs="Arial"/>
          <w:b/>
          <w:bCs/>
          <w:color w:val="FF0000"/>
          <w:sz w:val="20"/>
        </w:rPr>
        <w:t xml:space="preserve"> for all Summer Projects Taking place from June 1</w:t>
      </w:r>
      <w:r w:rsidRPr="00F14562">
        <w:rPr>
          <w:rFonts w:ascii="Arial" w:hAnsi="Arial" w:cs="Arial"/>
          <w:b/>
          <w:bCs/>
          <w:color w:val="FF0000"/>
          <w:sz w:val="20"/>
          <w:vertAlign w:val="superscript"/>
        </w:rPr>
        <w:t>st</w:t>
      </w:r>
      <w:r w:rsidRPr="00F14562">
        <w:rPr>
          <w:rFonts w:ascii="Arial" w:hAnsi="Arial" w:cs="Arial"/>
          <w:b/>
          <w:bCs/>
          <w:color w:val="FF0000"/>
          <w:sz w:val="20"/>
        </w:rPr>
        <w:t xml:space="preserve"> to June 30</w:t>
      </w:r>
      <w:r w:rsidRPr="00F14562">
        <w:rPr>
          <w:rFonts w:ascii="Arial" w:hAnsi="Arial" w:cs="Arial"/>
          <w:b/>
          <w:bCs/>
          <w:color w:val="FF0000"/>
          <w:sz w:val="20"/>
          <w:vertAlign w:val="superscript"/>
        </w:rPr>
        <w:t>th</w:t>
      </w:r>
      <w:r>
        <w:rPr>
          <w:rFonts w:ascii="Arial" w:hAnsi="Arial" w:cs="Arial"/>
          <w:b/>
          <w:bCs/>
          <w:color w:val="FF0000"/>
          <w:sz w:val="20"/>
        </w:rPr>
        <w:t xml:space="preserve"> </w:t>
      </w:r>
    </w:p>
    <w:p w14:paraId="40DD40E4" w14:textId="77777777" w:rsidR="00F14562" w:rsidRPr="00F14562" w:rsidRDefault="00F14562">
      <w:pPr>
        <w:rPr>
          <w:rFonts w:ascii="Arial" w:hAnsi="Arial" w:cs="Arial"/>
          <w:b/>
          <w:bCs/>
          <w:color w:val="FF0000"/>
          <w:sz w:val="20"/>
        </w:rPr>
      </w:pPr>
      <w:r w:rsidRPr="00F14562">
        <w:rPr>
          <w:rFonts w:ascii="Arial" w:hAnsi="Arial" w:cs="Arial"/>
          <w:b/>
          <w:bCs/>
          <w:color w:val="FF0000"/>
          <w:sz w:val="20"/>
        </w:rPr>
        <w:t>By June 15</w:t>
      </w:r>
      <w:r w:rsidRPr="00F14562">
        <w:rPr>
          <w:rFonts w:ascii="Arial" w:hAnsi="Arial" w:cs="Arial"/>
          <w:b/>
          <w:bCs/>
          <w:color w:val="FF0000"/>
          <w:sz w:val="20"/>
          <w:vertAlign w:val="superscript"/>
        </w:rPr>
        <w:t>th</w:t>
      </w:r>
      <w:r w:rsidRPr="00F14562">
        <w:rPr>
          <w:rFonts w:ascii="Arial" w:hAnsi="Arial" w:cs="Arial"/>
          <w:b/>
          <w:bCs/>
          <w:color w:val="FF0000"/>
          <w:sz w:val="20"/>
        </w:rPr>
        <w:t xml:space="preserve"> for all Summer Projects Taking place from July 1</w:t>
      </w:r>
      <w:r w:rsidRPr="00F14562">
        <w:rPr>
          <w:rFonts w:ascii="Arial" w:hAnsi="Arial" w:cs="Arial"/>
          <w:b/>
          <w:bCs/>
          <w:color w:val="FF0000"/>
          <w:sz w:val="20"/>
          <w:vertAlign w:val="superscript"/>
        </w:rPr>
        <w:t>st</w:t>
      </w:r>
      <w:r w:rsidRPr="00F14562">
        <w:rPr>
          <w:rFonts w:ascii="Arial" w:hAnsi="Arial" w:cs="Arial"/>
          <w:b/>
          <w:bCs/>
          <w:color w:val="FF0000"/>
          <w:sz w:val="20"/>
        </w:rPr>
        <w:t xml:space="preserve"> to July 31</w:t>
      </w:r>
      <w:r w:rsidRPr="00F14562">
        <w:rPr>
          <w:rFonts w:ascii="Arial" w:hAnsi="Arial" w:cs="Arial"/>
          <w:b/>
          <w:bCs/>
          <w:color w:val="FF0000"/>
          <w:sz w:val="20"/>
          <w:vertAlign w:val="superscript"/>
        </w:rPr>
        <w:t>st</w:t>
      </w:r>
    </w:p>
    <w:p w14:paraId="030F3F20" w14:textId="77777777" w:rsidR="00F14562" w:rsidRPr="00F14562" w:rsidRDefault="00F14562">
      <w:pPr>
        <w:rPr>
          <w:rFonts w:ascii="Arial" w:hAnsi="Arial" w:cs="Arial"/>
          <w:b/>
          <w:bCs/>
          <w:color w:val="FF0000"/>
          <w:sz w:val="20"/>
        </w:rPr>
      </w:pPr>
      <w:r w:rsidRPr="00F14562">
        <w:rPr>
          <w:rFonts w:ascii="Arial" w:hAnsi="Arial" w:cs="Arial"/>
          <w:b/>
          <w:bCs/>
          <w:color w:val="FF0000"/>
          <w:sz w:val="20"/>
        </w:rPr>
        <w:t>By July 15</w:t>
      </w:r>
      <w:r w:rsidRPr="00F14562">
        <w:rPr>
          <w:rFonts w:ascii="Arial" w:hAnsi="Arial" w:cs="Arial"/>
          <w:b/>
          <w:bCs/>
          <w:color w:val="FF0000"/>
          <w:sz w:val="20"/>
          <w:vertAlign w:val="superscript"/>
        </w:rPr>
        <w:t>th</w:t>
      </w:r>
      <w:r w:rsidRPr="00F14562">
        <w:rPr>
          <w:rFonts w:ascii="Arial" w:hAnsi="Arial" w:cs="Arial"/>
          <w:b/>
          <w:bCs/>
          <w:color w:val="FF0000"/>
          <w:sz w:val="20"/>
        </w:rPr>
        <w:t xml:space="preserve"> for all Summer Projects Taking place from August 1</w:t>
      </w:r>
      <w:r w:rsidRPr="00F14562">
        <w:rPr>
          <w:rFonts w:ascii="Arial" w:hAnsi="Arial" w:cs="Arial"/>
          <w:b/>
          <w:bCs/>
          <w:color w:val="FF0000"/>
          <w:sz w:val="20"/>
          <w:vertAlign w:val="superscript"/>
        </w:rPr>
        <w:t>st</w:t>
      </w:r>
      <w:r w:rsidRPr="00F14562">
        <w:rPr>
          <w:rFonts w:ascii="Arial" w:hAnsi="Arial" w:cs="Arial"/>
          <w:b/>
          <w:bCs/>
          <w:color w:val="FF0000"/>
          <w:sz w:val="20"/>
        </w:rPr>
        <w:t xml:space="preserve"> to August 31</w:t>
      </w:r>
      <w:r w:rsidRPr="00F14562">
        <w:rPr>
          <w:rFonts w:ascii="Arial" w:hAnsi="Arial" w:cs="Arial"/>
          <w:b/>
          <w:bCs/>
          <w:color w:val="FF0000"/>
          <w:sz w:val="20"/>
          <w:vertAlign w:val="superscript"/>
        </w:rPr>
        <w:t>st</w:t>
      </w:r>
      <w:r w:rsidRPr="00F14562">
        <w:rPr>
          <w:rFonts w:ascii="Arial" w:hAnsi="Arial" w:cs="Arial"/>
          <w:b/>
          <w:bCs/>
          <w:color w:val="FF0000"/>
          <w:sz w:val="20"/>
        </w:rPr>
        <w:t xml:space="preserve"> </w:t>
      </w:r>
    </w:p>
    <w:p w14:paraId="7AF56F5C" w14:textId="77777777" w:rsidR="0069547C" w:rsidRDefault="0069547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OTHERWISE INSURANCE COVER CANNOT BE GUAR</w:t>
      </w:r>
      <w:r w:rsidR="004A4440">
        <w:rPr>
          <w:rFonts w:ascii="Arial" w:hAnsi="Arial" w:cs="Arial"/>
          <w:sz w:val="20"/>
        </w:rPr>
        <w:t xml:space="preserve">ANTEED. </w:t>
      </w:r>
    </w:p>
    <w:p w14:paraId="34BE1A3B" w14:textId="77777777" w:rsidR="0069547C" w:rsidRDefault="0069547C">
      <w:pPr>
        <w:rPr>
          <w:rFonts w:ascii="Arial" w:hAnsi="Arial" w:cs="Arial"/>
          <w:sz w:val="22"/>
        </w:rPr>
      </w:pPr>
    </w:p>
    <w:p w14:paraId="7C0112EF" w14:textId="77777777" w:rsidR="0069547C" w:rsidRDefault="0069547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</w:p>
    <w:p w14:paraId="5040624B" w14:textId="77777777" w:rsidR="0069547C" w:rsidRDefault="0069547C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14:paraId="5107C0AB" w14:textId="77777777" w:rsidR="0069547C" w:rsidRDefault="0069547C">
      <w:pPr>
        <w:rPr>
          <w:rFonts w:ascii="Arial" w:hAnsi="Arial" w:cs="Arial"/>
          <w:sz w:val="22"/>
        </w:rPr>
      </w:pPr>
    </w:p>
    <w:p w14:paraId="31774FC4" w14:textId="77777777" w:rsidR="0069547C" w:rsidRDefault="0069547C">
      <w:pPr>
        <w:spacing w:line="360" w:lineRule="auto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YOUTH CLUB / PROJECT:</w:t>
      </w:r>
    </w:p>
    <w:p w14:paraId="493BDE68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NAME:-----------------------------------------------------------------------------------------------------------------------------------------------</w:t>
      </w:r>
    </w:p>
    <w:p w14:paraId="18D00B35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ADDRESS:-----------------------------------------------------------------------------------------------------------------------------------------</w:t>
      </w:r>
    </w:p>
    <w:p w14:paraId="004AB86A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CONTACT: ---------------------------------------------------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TELEPHONE NUMBER:-----------------------------------------</w:t>
      </w:r>
    </w:p>
    <w:p w14:paraId="4D916AE9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p w14:paraId="5EBF5385" w14:textId="77777777" w:rsidR="0069547C" w:rsidRDefault="0069547C">
      <w:pPr>
        <w:spacing w:line="360" w:lineRule="auto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DATES OF PROJECT:</w:t>
      </w:r>
    </w:p>
    <w:p w14:paraId="6CF40C9A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START DATE:------------------------------------------------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FINISH DATE:------------------------------------------------------</w:t>
      </w:r>
    </w:p>
    <w:p w14:paraId="69945060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NO. OF WEEKS: ------------------------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NO. OF DAYS (IF NOT FULL WEEKS:  -------------------------</w:t>
      </w:r>
    </w:p>
    <w:p w14:paraId="79DC6A62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p w14:paraId="17EA26F1" w14:textId="77777777" w:rsidR="0069547C" w:rsidRDefault="0069547C">
      <w:pPr>
        <w:spacing w:line="360" w:lineRule="auto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PARTICIPANTS:</w:t>
      </w:r>
    </w:p>
    <w:p w14:paraId="0CE4B06A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NO. OF YOUTH CLUB MEMBERS:  -------------------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</w:rPr>
            <w:t>AGE</w:t>
          </w:r>
        </w:smartTag>
        <w:r>
          <w:rPr>
            <w:rFonts w:ascii="Arial" w:hAnsi="Arial" w:cs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</w:rPr>
            <w:t>RANGE</w:t>
          </w:r>
        </w:smartTag>
      </w:smartTag>
      <w:r>
        <w:rPr>
          <w:rFonts w:ascii="Arial" w:hAnsi="Arial" w:cs="Arial"/>
          <w:sz w:val="22"/>
        </w:rPr>
        <w:t>:--------------------</w:t>
      </w:r>
    </w:p>
    <w:p w14:paraId="3C508336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NO. OF NON CLUB MEMBER: --------------------------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</w:rPr>
            <w:t>AGE</w:t>
          </w:r>
        </w:smartTag>
        <w:r>
          <w:rPr>
            <w:rFonts w:ascii="Arial" w:hAnsi="Arial" w:cs="Arial"/>
            <w:sz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</w:rPr>
            <w:t>RANGE</w:t>
          </w:r>
        </w:smartTag>
      </w:smartTag>
      <w:r>
        <w:rPr>
          <w:rFonts w:ascii="Arial" w:hAnsi="Arial" w:cs="Arial"/>
          <w:sz w:val="22"/>
        </w:rPr>
        <w:t>: -------------------</w:t>
      </w:r>
    </w:p>
    <w:p w14:paraId="77C68B00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NUMBER OF PARTICIPANTS PER WEEK:  -----------------</w:t>
      </w:r>
    </w:p>
    <w:p w14:paraId="16CF7DC8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p w14:paraId="31192205" w14:textId="77777777" w:rsidR="0069547C" w:rsidRDefault="0069547C">
      <w:pPr>
        <w:spacing w:line="360" w:lineRule="auto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LEADERS:</w:t>
      </w:r>
    </w:p>
    <w:p w14:paraId="2C3AF4C8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NO. OF YOUTH CLUB LEADERS:  -------------------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 21:----------------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 21:------------------</w:t>
      </w:r>
    </w:p>
    <w:p w14:paraId="6CCD63C3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NO. OF RECRUITED LEADERS:  ---------------------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 21:----------------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 21: -----------------</w:t>
      </w:r>
    </w:p>
    <w:p w14:paraId="1E791824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LEADER TO PARTICIPANT RATIO YOU INTEND TO HAVE:</w:t>
      </w:r>
      <w:r>
        <w:rPr>
          <w:rFonts w:ascii="Arial" w:hAnsi="Arial" w:cs="Arial"/>
          <w:sz w:val="22"/>
        </w:rPr>
        <w:tab/>
        <w:t xml:space="preserve">  --------- : ----------</w:t>
      </w:r>
    </w:p>
    <w:p w14:paraId="269FF0ED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p w14:paraId="60EA7163" w14:textId="77777777" w:rsidR="0069547C" w:rsidRDefault="0069547C">
      <w:pPr>
        <w:spacing w:line="360" w:lineRule="auto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VENUES:</w:t>
      </w:r>
    </w:p>
    <w:p w14:paraId="1D0CD323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OF VENUE:-------------------------------------------------------------------------------------------------------------------------------</w:t>
      </w:r>
    </w:p>
    <w:p w14:paraId="100C95F9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FULL ADDRESS:---------------------------------------------------------------------------------------------------------------------------------</w:t>
      </w:r>
    </w:p>
    <w:p w14:paraId="4DE22408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p w14:paraId="778D380B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OF VENUE: ------------------------------------------------------------------------------------------------------------------------------</w:t>
      </w:r>
    </w:p>
    <w:p w14:paraId="7FAC08D6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FULL ADDRESS:  -------------------------------------------------------------------------------------------------------------------------------</w:t>
      </w:r>
    </w:p>
    <w:p w14:paraId="05DBE9EA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p w14:paraId="60A96656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OF VENUE:  -----------------------------------------------------------------------------------------------------------------------------</w:t>
      </w:r>
    </w:p>
    <w:p w14:paraId="5DC7D126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FULL ADDRESS:  -------------------------------------------------------------------------------------------------------------------------------</w:t>
      </w:r>
    </w:p>
    <w:p w14:paraId="55AF8BD3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p w14:paraId="4A940281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 OF VENUE:-------------------------------------------------------------------------------------------------------------------------------</w:t>
      </w:r>
    </w:p>
    <w:p w14:paraId="2B30FB70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FULL ADDRESS:---------------------------------------------------------------------------------------------------------------------------------</w:t>
      </w:r>
    </w:p>
    <w:p w14:paraId="112AB2BC" w14:textId="77777777" w:rsidR="0069547C" w:rsidRDefault="0069547C">
      <w:pPr>
        <w:spacing w:line="360" w:lineRule="auto"/>
        <w:jc w:val="center"/>
        <w:rPr>
          <w:rFonts w:ascii="Arial" w:hAnsi="Arial" w:cs="Arial"/>
          <w:sz w:val="22"/>
        </w:rPr>
      </w:pPr>
    </w:p>
    <w:p w14:paraId="2E178EDF" w14:textId="77777777" w:rsidR="0069547C" w:rsidRDefault="0069547C">
      <w:pPr>
        <w:spacing w:line="360" w:lineRule="auto"/>
        <w:jc w:val="center"/>
        <w:rPr>
          <w:rFonts w:ascii="Arial" w:hAnsi="Arial" w:cs="Arial"/>
          <w:sz w:val="22"/>
        </w:rPr>
      </w:pPr>
    </w:p>
    <w:p w14:paraId="58D0B9CE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p w14:paraId="5A7507E6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p w14:paraId="56BCEA41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LIST OF ACTIVITIES: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(PLEASE PROVIDE AS MUCH DETAIL AS POSSIBLE)</w:t>
      </w:r>
    </w:p>
    <w:p w14:paraId="2873A871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p w14:paraId="7811AEF2" w14:textId="77777777" w:rsidR="0069547C" w:rsidRDefault="0069547C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</w:t>
      </w:r>
    </w:p>
    <w:p w14:paraId="59716715" w14:textId="77777777" w:rsidR="0069547C" w:rsidRDefault="0069547C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</w:t>
      </w:r>
    </w:p>
    <w:p w14:paraId="6E8C837E" w14:textId="77777777" w:rsidR="0069547C" w:rsidRDefault="0069547C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</w:t>
      </w:r>
    </w:p>
    <w:p w14:paraId="1F9D6413" w14:textId="77777777" w:rsidR="0069547C" w:rsidRDefault="0069547C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</w:t>
      </w:r>
    </w:p>
    <w:p w14:paraId="7414E492" w14:textId="77777777" w:rsidR="0069547C" w:rsidRDefault="0069547C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</w:t>
      </w:r>
    </w:p>
    <w:p w14:paraId="6091B3AB" w14:textId="77777777" w:rsidR="0069547C" w:rsidRDefault="0069547C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</w:t>
      </w:r>
    </w:p>
    <w:p w14:paraId="50A6800F" w14:textId="77777777" w:rsidR="0069547C" w:rsidRDefault="0069547C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</w:t>
      </w:r>
    </w:p>
    <w:p w14:paraId="1E8BB098" w14:textId="77777777" w:rsidR="0069547C" w:rsidRDefault="0069547C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</w:t>
      </w:r>
    </w:p>
    <w:p w14:paraId="70027555" w14:textId="77777777" w:rsidR="0069547C" w:rsidRDefault="0069547C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</w:t>
      </w:r>
    </w:p>
    <w:p w14:paraId="295C2DF9" w14:textId="77777777" w:rsidR="0069547C" w:rsidRDefault="0069547C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</w:t>
      </w:r>
    </w:p>
    <w:p w14:paraId="505C791B" w14:textId="77777777" w:rsidR="0069547C" w:rsidRDefault="0069547C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</w:t>
      </w:r>
    </w:p>
    <w:p w14:paraId="069EDDE0" w14:textId="77777777" w:rsidR="0069547C" w:rsidRDefault="0069547C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-----------------------------------------------------------------------------------------------------------------------------------------------</w:t>
      </w:r>
    </w:p>
    <w:p w14:paraId="17B27E6B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p w14:paraId="35A89082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p w14:paraId="1EBCA990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TRAINERS / INSTRUCTORS:</w:t>
      </w:r>
    </w:p>
    <w:p w14:paraId="46C1C717" w14:textId="77777777" w:rsidR="0069547C" w:rsidRDefault="0069547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NAME:---------------------------------------------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QUALIFICATION: ------------------------------------------------</w:t>
      </w:r>
    </w:p>
    <w:p w14:paraId="12FF85AA" w14:textId="77777777" w:rsidR="0069547C" w:rsidRDefault="0069547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 --------------------------------------------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QUALIFICATION:  -----------------------------------------------</w:t>
      </w:r>
    </w:p>
    <w:p w14:paraId="6FB78918" w14:textId="77777777" w:rsidR="0069547C" w:rsidRDefault="0069547C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 --------------------------------------------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QUALIFICATION:  -----------------------------------------------</w:t>
      </w:r>
    </w:p>
    <w:p w14:paraId="6F1362B7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p w14:paraId="55BEF034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 THEY HAVE THEIR OWN INSURANCE:   </w:t>
      </w: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 YES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 NO</w:t>
      </w:r>
    </w:p>
    <w:p w14:paraId="1911E01F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p w14:paraId="5DCFC7F2" w14:textId="77777777" w:rsidR="0069547C" w:rsidRDefault="0069547C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YOUTH CLUB / PROJECT MUST CHECK THAT THE TRAINERS / INSTRUCTORS HAVE INSURANCE APPROPRIATE TO THE ACTIVITY FOR WHICH THEY ARE ENGAGED.</w:t>
      </w:r>
    </w:p>
    <w:p w14:paraId="07368215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p w14:paraId="51291A12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p w14:paraId="30DA1874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p w14:paraId="39E8F3E8" w14:textId="77777777" w:rsidR="0069547C" w:rsidRDefault="0069547C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 xml:space="preserve">THIS FORM SHOULD BE RETURNED TO YOUR </w:t>
      </w:r>
      <w:r w:rsidR="00E56363">
        <w:rPr>
          <w:rFonts w:ascii="Arial" w:hAnsi="Arial" w:cs="Arial"/>
          <w:b/>
          <w:bCs/>
          <w:i/>
          <w:iCs/>
          <w:sz w:val="22"/>
        </w:rPr>
        <w:t>MEMBER</w:t>
      </w:r>
      <w:r>
        <w:rPr>
          <w:rFonts w:ascii="Arial" w:hAnsi="Arial" w:cs="Arial"/>
          <w:b/>
          <w:bCs/>
          <w:i/>
          <w:iCs/>
          <w:sz w:val="22"/>
        </w:rPr>
        <w:t xml:space="preserve"> YOUTH SERVICE.</w:t>
      </w:r>
    </w:p>
    <w:p w14:paraId="38E1D5FC" w14:textId="77777777" w:rsidR="0069547C" w:rsidRDefault="0069547C">
      <w:pPr>
        <w:spacing w:line="360" w:lineRule="auto"/>
        <w:jc w:val="center"/>
        <w:rPr>
          <w:rFonts w:ascii="Arial" w:hAnsi="Arial" w:cs="Arial"/>
          <w:sz w:val="22"/>
        </w:rPr>
      </w:pPr>
    </w:p>
    <w:p w14:paraId="4ADB020F" w14:textId="77777777" w:rsidR="0069547C" w:rsidRDefault="0069547C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INSURANCE COVER CANNOT BE GUARANTEED IF THE TIMEFRAME IS NOT OBSERVED.</w:t>
      </w:r>
    </w:p>
    <w:p w14:paraId="4EEAC74D" w14:textId="77777777" w:rsidR="0069547C" w:rsidRDefault="0069547C">
      <w:pPr>
        <w:spacing w:line="360" w:lineRule="auto"/>
        <w:jc w:val="center"/>
        <w:rPr>
          <w:rFonts w:ascii="Arial" w:hAnsi="Arial" w:cs="Arial"/>
          <w:sz w:val="22"/>
        </w:rPr>
      </w:pPr>
    </w:p>
    <w:p w14:paraId="1FECA440" w14:textId="77777777" w:rsidR="0069547C" w:rsidRPr="004A4440" w:rsidRDefault="0069547C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14:paraId="5465E578" w14:textId="77777777" w:rsidR="0069547C" w:rsidRPr="004A4440" w:rsidRDefault="00CE24B4">
      <w:pPr>
        <w:spacing w:line="36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FAUSTINA MONAGHAN</w:t>
      </w:r>
    </w:p>
    <w:p w14:paraId="64210B9A" w14:textId="77777777" w:rsidR="0069547C" w:rsidRDefault="009B28E6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YOUTH WORK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/>
              <w:bCs/>
              <w:sz w:val="22"/>
            </w:rPr>
            <w:t>IRELAND</w:t>
          </w:r>
        </w:smartTag>
      </w:smartTag>
    </w:p>
    <w:p w14:paraId="62C6F912" w14:textId="77777777" w:rsidR="0069547C" w:rsidRDefault="0069547C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b/>
              <w:bCs/>
              <w:sz w:val="22"/>
            </w:rPr>
            <w:t>20 LOWER DOMINICK STREET</w:t>
          </w:r>
        </w:smartTag>
      </w:smartTag>
    </w:p>
    <w:p w14:paraId="064E177C" w14:textId="77777777" w:rsidR="0069547C" w:rsidRDefault="0069547C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z w:val="22"/>
            </w:rPr>
            <w:t>DUBLIN</w:t>
          </w:r>
        </w:smartTag>
      </w:smartTag>
      <w:r>
        <w:rPr>
          <w:rFonts w:ascii="Arial" w:hAnsi="Arial" w:cs="Arial"/>
          <w:b/>
          <w:bCs/>
          <w:sz w:val="22"/>
        </w:rPr>
        <w:t xml:space="preserve"> </w:t>
      </w:r>
      <w:r w:rsidR="009B28E6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.</w:t>
      </w:r>
    </w:p>
    <w:p w14:paraId="7CE7B1C1" w14:textId="77777777" w:rsidR="0069547C" w:rsidRDefault="0069547C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14:paraId="5F9B44C7" w14:textId="77777777" w:rsidR="0069547C" w:rsidRDefault="00257BBC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EMAIL:  </w:t>
      </w:r>
      <w:hyperlink r:id="rId10" w:history="1">
        <w:r w:rsidR="00CE24B4" w:rsidRPr="00B857C4">
          <w:rPr>
            <w:rStyle w:val="Hyperlink"/>
            <w:rFonts w:ascii="Arial" w:hAnsi="Arial" w:cs="Arial"/>
            <w:b/>
            <w:bCs/>
            <w:sz w:val="22"/>
          </w:rPr>
          <w:t>fmonaghan@youthworkireland.ie</w:t>
        </w:r>
      </w:hyperlink>
      <w:r w:rsidR="00CE24B4">
        <w:rPr>
          <w:rFonts w:ascii="Arial" w:hAnsi="Arial" w:cs="Arial"/>
          <w:b/>
          <w:bCs/>
          <w:sz w:val="22"/>
        </w:rPr>
        <w:t xml:space="preserve"> </w:t>
      </w:r>
    </w:p>
    <w:p w14:paraId="62AA764F" w14:textId="77777777" w:rsidR="0069547C" w:rsidRDefault="0069547C">
      <w:pPr>
        <w:spacing w:line="360" w:lineRule="auto"/>
        <w:rPr>
          <w:rFonts w:ascii="Arial" w:hAnsi="Arial" w:cs="Arial"/>
          <w:sz w:val="22"/>
        </w:rPr>
      </w:pPr>
    </w:p>
    <w:sectPr w:rsidR="0069547C">
      <w:pgSz w:w="11906" w:h="16838"/>
      <w:pgMar w:top="360" w:right="312" w:bottom="360" w:left="374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713B7"/>
    <w:multiLevelType w:val="hybridMultilevel"/>
    <w:tmpl w:val="3C668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0AD8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0F38C9"/>
    <w:multiLevelType w:val="hybridMultilevel"/>
    <w:tmpl w:val="72FCB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0282775">
    <w:abstractNumId w:val="1"/>
  </w:num>
  <w:num w:numId="2" w16cid:durableId="180954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E6"/>
    <w:rsid w:val="00257BBC"/>
    <w:rsid w:val="00285AA9"/>
    <w:rsid w:val="00445339"/>
    <w:rsid w:val="004A4440"/>
    <w:rsid w:val="0069547C"/>
    <w:rsid w:val="009B28E6"/>
    <w:rsid w:val="00CE24B4"/>
    <w:rsid w:val="00E56363"/>
    <w:rsid w:val="00F1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02DE684A"/>
  <w15:chartTrackingRefBased/>
  <w15:docId w15:val="{9EB614A1-9F79-4A92-A5C5-051D5085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E24B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2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fmonaghan@youthworkireland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FF734788EFF4AB5A6E93CA7CD9872" ma:contentTypeVersion="13" ma:contentTypeDescription="Create a new document." ma:contentTypeScope="" ma:versionID="7abc73fd18c5e8221b532574d39c255b">
  <xsd:schema xmlns:xsd="http://www.w3.org/2001/XMLSchema" xmlns:xs="http://www.w3.org/2001/XMLSchema" xmlns:p="http://schemas.microsoft.com/office/2006/metadata/properties" xmlns:ns2="56676ae2-4424-4899-9ff3-dbc698dc20df" xmlns:ns3="23927dda-f357-41c0-ab55-e1b660a8aa9e" targetNamespace="http://schemas.microsoft.com/office/2006/metadata/properties" ma:root="true" ma:fieldsID="ca129b8c676f9c7f05ac379282887b8c" ns2:_="" ns3:_="">
    <xsd:import namespace="56676ae2-4424-4899-9ff3-dbc698dc20df"/>
    <xsd:import namespace="23927dda-f357-41c0-ab55-e1b660a8a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76ae2-4424-4899-9ff3-dbc698dc2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27dda-f357-41c0-ab55-e1b660a8a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6FB39-962F-4980-B817-DE1D5A935C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0D184C-4919-4949-B197-A7427E324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76ae2-4424-4899-9ff3-dbc698dc20df"/>
    <ds:schemaRef ds:uri="23927dda-f357-41c0-ab55-e1b660a8a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8EECF-6155-4FBA-B6CC-00D644B7C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C3752-C921-4756-945D-F8F7D8406BC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3927dda-f357-41c0-ab55-e1b660a8aa9e"/>
    <ds:schemaRef ds:uri="56676ae2-4424-4899-9ff3-dbc698dc20d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PROJECT INSURANCE FORM</vt:lpstr>
    </vt:vector>
  </TitlesOfParts>
  <Company>NYF</Company>
  <LinksUpToDate>false</LinksUpToDate>
  <CharactersWithSpaces>5501</CharactersWithSpaces>
  <SharedDoc>false</SharedDoc>
  <HLinks>
    <vt:vector size="6" baseType="variant">
      <vt:variant>
        <vt:i4>5701745</vt:i4>
      </vt:variant>
      <vt:variant>
        <vt:i4>0</vt:i4>
      </vt:variant>
      <vt:variant>
        <vt:i4>0</vt:i4>
      </vt:variant>
      <vt:variant>
        <vt:i4>5</vt:i4>
      </vt:variant>
      <vt:variant>
        <vt:lpwstr>mailto:fmonaghan@youthworkireland.ie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PROJECT INSURANCE FORM</dc:title>
  <dc:subject/>
  <dc:creator>System1</dc:creator>
  <cp:keywords/>
  <dc:description/>
  <cp:lastModifiedBy>Gina Halpin</cp:lastModifiedBy>
  <cp:revision>2</cp:revision>
  <cp:lastPrinted>2007-07-03T09:33:00Z</cp:lastPrinted>
  <dcterms:created xsi:type="dcterms:W3CDTF">2022-05-12T13:39:00Z</dcterms:created>
  <dcterms:modified xsi:type="dcterms:W3CDTF">2022-05-12T13:39:00Z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Breege Kiernan</vt:lpwstr>
  </property>
  <property fmtid="{D5CDD505-2E9C-101B-9397-08002B2CF9AE}" pid="3" name="Order">
    <vt:lpwstr>2537800.00000000</vt:lpwstr>
  </property>
  <property fmtid="{D5CDD505-2E9C-101B-9397-08002B2CF9AE}" pid="4" name="display_urn:schemas-microsoft-com:office:office#Author">
    <vt:lpwstr>Breege Kiernan</vt:lpwstr>
  </property>
</Properties>
</file>